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DA207E" w14:textId="368B0274" w:rsidR="004F67F1" w:rsidRDefault="004F67F1" w:rsidP="004F67F1">
      <w:pPr>
        <w:jc w:val="center"/>
      </w:pPr>
      <w:r>
        <w:rPr>
          <w:rFonts w:hint="eastAsia"/>
        </w:rPr>
        <w:t>A</w:t>
      </w:r>
      <w:r>
        <w:t xml:space="preserve">ssignment </w:t>
      </w:r>
      <w:r>
        <w:t>2</w:t>
      </w:r>
    </w:p>
    <w:p w14:paraId="659D2A9E" w14:textId="09958E94" w:rsidR="004F67F1" w:rsidRDefault="004F67F1" w:rsidP="004F67F1">
      <w:r>
        <w:rPr>
          <w:rFonts w:hint="eastAsia"/>
        </w:rPr>
        <w:t>1</w:t>
      </w:r>
      <w:r>
        <w:t>.0</w:t>
      </w:r>
    </w:p>
    <w:p w14:paraId="021D4C55" w14:textId="50DDBCB4" w:rsidR="004F67F1" w:rsidRDefault="004F67F1" w:rsidP="004F67F1">
      <w:r>
        <w:t>Docker pull nginx:</w:t>
      </w:r>
    </w:p>
    <w:p w14:paraId="5BFD60DC" w14:textId="76C91F0F" w:rsidR="00AF0668" w:rsidRDefault="004F67F1">
      <w:r>
        <w:rPr>
          <w:noProof/>
        </w:rPr>
        <w:drawing>
          <wp:inline distT="0" distB="0" distL="0" distR="0" wp14:anchorId="107ABCE0" wp14:editId="1DCDAF41">
            <wp:extent cx="5270500" cy="3275965"/>
            <wp:effectExtent l="0" t="0" r="0" b="635"/>
            <wp:docPr id="1" name="圖片 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 的圖片&#10;&#10;自動產生的描述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8979" w14:textId="27B33558" w:rsidR="004F67F1" w:rsidRDefault="004F67F1">
      <w:r>
        <w:rPr>
          <w:rFonts w:hint="eastAsia"/>
        </w:rPr>
        <w:t>D</w:t>
      </w:r>
      <w:r>
        <w:t>ocker run:</w:t>
      </w:r>
    </w:p>
    <w:p w14:paraId="211231C9" w14:textId="49FEF4EB" w:rsidR="004F67F1" w:rsidRDefault="004F67F1">
      <w:r>
        <w:rPr>
          <w:noProof/>
        </w:rPr>
        <w:drawing>
          <wp:inline distT="0" distB="0" distL="0" distR="0" wp14:anchorId="5506C5EB" wp14:editId="736DA848">
            <wp:extent cx="5270500" cy="2861310"/>
            <wp:effectExtent l="0" t="0" r="0" b="0"/>
            <wp:docPr id="2" name="圖片 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 的圖片&#10;&#10;自動產生的描述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7D0C9" w14:textId="60319718" w:rsidR="004F67F1" w:rsidRDefault="004F67F1"/>
    <w:p w14:paraId="3667DB93" w14:textId="77777777" w:rsidR="004F67F1" w:rsidRDefault="004F67F1"/>
    <w:p w14:paraId="6AF20842" w14:textId="77777777" w:rsidR="004F67F1" w:rsidRDefault="004F67F1"/>
    <w:p w14:paraId="7424E0CF" w14:textId="77777777" w:rsidR="004F67F1" w:rsidRDefault="004F67F1"/>
    <w:p w14:paraId="0A99AFDC" w14:textId="77777777" w:rsidR="004F67F1" w:rsidRDefault="004F67F1"/>
    <w:p w14:paraId="1BAAC3F6" w14:textId="77777777" w:rsidR="004F67F1" w:rsidRDefault="004F67F1"/>
    <w:p w14:paraId="697E5905" w14:textId="44FC3C86" w:rsidR="004F67F1" w:rsidRDefault="004F67F1">
      <w:r>
        <w:rPr>
          <w:rFonts w:hint="eastAsia"/>
        </w:rPr>
        <w:lastRenderedPageBreak/>
        <w:t>2</w:t>
      </w:r>
      <w:r>
        <w:t>.1</w:t>
      </w:r>
    </w:p>
    <w:p w14:paraId="2D3EF3F9" w14:textId="23784E86" w:rsidR="004F67F1" w:rsidRDefault="004F67F1">
      <w:r>
        <w:rPr>
          <w:noProof/>
        </w:rPr>
        <w:drawing>
          <wp:inline distT="0" distB="0" distL="0" distR="0" wp14:anchorId="596941BF" wp14:editId="26818D58">
            <wp:extent cx="5270500" cy="3275330"/>
            <wp:effectExtent l="0" t="0" r="0" b="1270"/>
            <wp:docPr id="3" name="圖片 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 的圖片&#10;&#10;自動產生的描述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EC69" w14:textId="1EBD7C84" w:rsidR="004F67F1" w:rsidRDefault="002158DF">
      <w:r>
        <w:rPr>
          <w:rFonts w:hint="eastAsia"/>
          <w:noProof/>
        </w:rPr>
        <w:drawing>
          <wp:inline distT="0" distB="0" distL="0" distR="0" wp14:anchorId="632F9C7A" wp14:editId="34E70BD3">
            <wp:extent cx="5270500" cy="3270885"/>
            <wp:effectExtent l="0" t="0" r="0" b="5715"/>
            <wp:docPr id="4" name="圖片 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 的圖片&#10;&#10;自動產生的描述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85C7" w14:textId="4B64DA9F" w:rsidR="002158DF" w:rsidRDefault="002158DF">
      <w:r>
        <w:rPr>
          <w:noProof/>
        </w:rPr>
        <w:lastRenderedPageBreak/>
        <w:drawing>
          <wp:inline distT="0" distB="0" distL="0" distR="0" wp14:anchorId="4D235F1F" wp14:editId="6E9E5662">
            <wp:extent cx="5270500" cy="3143250"/>
            <wp:effectExtent l="0" t="0" r="0" b="6350"/>
            <wp:docPr id="5" name="圖片 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 的圖片&#10;&#10;自動產生的描述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EAB0" w14:textId="355E27F8" w:rsidR="002158DF" w:rsidRDefault="002158DF"/>
    <w:p w14:paraId="78301CDF" w14:textId="255729F4" w:rsidR="002158DF" w:rsidRDefault="002158D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BF13D46" wp14:editId="0CECBFBC">
            <wp:extent cx="5270500" cy="316738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FEA6" w14:textId="71844086" w:rsidR="002158DF" w:rsidRDefault="002158DF"/>
    <w:p w14:paraId="79AC3B7A" w14:textId="30B5C102" w:rsidR="002158DF" w:rsidRDefault="002158DF">
      <w:r>
        <w:rPr>
          <w:rFonts w:hint="eastAsia"/>
        </w:rPr>
        <w:t>2</w:t>
      </w:r>
      <w:r>
        <w:t>.2</w:t>
      </w:r>
    </w:p>
    <w:p w14:paraId="47BA3927" w14:textId="59DFDEC9" w:rsidR="002158DF" w:rsidRDefault="002158DF">
      <w:r>
        <w:rPr>
          <w:noProof/>
        </w:rPr>
        <w:lastRenderedPageBreak/>
        <w:drawing>
          <wp:inline distT="0" distB="0" distL="0" distR="0" wp14:anchorId="7C72AA3F" wp14:editId="052F9476">
            <wp:extent cx="5270500" cy="31623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7682" w14:textId="583BE21B" w:rsidR="00DF236C" w:rsidRDefault="002158DF" w:rsidP="00DF236C">
      <w:r>
        <w:rPr>
          <w:rFonts w:hint="eastAsia"/>
          <w:noProof/>
        </w:rPr>
        <w:drawing>
          <wp:inline distT="0" distB="0" distL="0" distR="0" wp14:anchorId="4A83E5BA" wp14:editId="72EB913F">
            <wp:extent cx="5270500" cy="3134995"/>
            <wp:effectExtent l="0" t="0" r="0" b="1905"/>
            <wp:docPr id="8" name="圖片 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 的圖片&#10;&#10;自動產生的描述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1DD9" w14:textId="51E0D8ED" w:rsidR="00DF236C" w:rsidRDefault="00DF236C" w:rsidP="00DF236C"/>
    <w:p w14:paraId="39EEDCFB" w14:textId="55E34012" w:rsidR="00DF236C" w:rsidRPr="00DF236C" w:rsidRDefault="00DF236C" w:rsidP="00DF236C">
      <w:pPr>
        <w:rPr>
          <w:rFonts w:hint="eastAsia"/>
        </w:rPr>
      </w:pPr>
      <w:r>
        <w:rPr>
          <w:rFonts w:hint="eastAsia"/>
        </w:rPr>
        <w:t>3</w:t>
      </w:r>
      <w:r>
        <w:t>.0 Submitting and Push to Github</w:t>
      </w:r>
    </w:p>
    <w:p w14:paraId="59E1F577" w14:textId="77777777" w:rsidR="00DF236C" w:rsidRPr="00DF236C" w:rsidRDefault="00DF236C">
      <w:pPr>
        <w:rPr>
          <w:rFonts w:hint="eastAsia"/>
        </w:rPr>
      </w:pPr>
    </w:p>
    <w:sectPr w:rsidR="00DF236C" w:rsidRPr="00DF236C" w:rsidSect="006C377A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5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7F1"/>
    <w:rsid w:val="002158DF"/>
    <w:rsid w:val="004F67F1"/>
    <w:rsid w:val="006C377A"/>
    <w:rsid w:val="00DF236C"/>
    <w:rsid w:val="00FD5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886D4C"/>
  <w15:chartTrackingRefBased/>
  <w15:docId w15:val="{CE750B6F-AD4A-C94F-BA38-5114836089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F67F1"/>
    <w:pPr>
      <w:widowControl w:val="0"/>
    </w:pPr>
  </w:style>
  <w:style w:type="paragraph" w:styleId="3">
    <w:name w:val="heading 3"/>
    <w:basedOn w:val="a"/>
    <w:link w:val="30"/>
    <w:uiPriority w:val="9"/>
    <w:qFormat/>
    <w:rsid w:val="00DF236C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標題 3 字元"/>
    <w:basedOn w:val="a0"/>
    <w:link w:val="3"/>
    <w:uiPriority w:val="9"/>
    <w:rsid w:val="00DF236C"/>
    <w:rPr>
      <w:rFonts w:ascii="新細明體" w:eastAsia="新細明體" w:hAnsi="新細明體" w:cs="新細明體"/>
      <w:b/>
      <w:bCs/>
      <w:kern w:val="0"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778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17</Words>
  <Characters>99</Characters>
  <Application>Microsoft Office Word</Application>
  <DocSecurity>0</DocSecurity>
  <Lines>1</Lines>
  <Paragraphs>1</Paragraphs>
  <ScaleCrop>false</ScaleCrop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Lin, Chen-Hao</dc:creator>
  <cp:keywords/>
  <dc:description/>
  <cp:lastModifiedBy>Lin, Chen-Hao</cp:lastModifiedBy>
  <cp:revision>2</cp:revision>
  <dcterms:created xsi:type="dcterms:W3CDTF">2022-02-06T03:03:00Z</dcterms:created>
  <dcterms:modified xsi:type="dcterms:W3CDTF">2022-02-06T03:13:00Z</dcterms:modified>
</cp:coreProperties>
</file>